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BA43A" w14:textId="3DE9E94A" w:rsidR="00B37B50" w:rsidRPr="00B37B50" w:rsidRDefault="00954FFE" w:rsidP="00B37B50">
      <w:pPr>
        <w:rPr>
          <w:b/>
          <w:bCs/>
          <w:sz w:val="24"/>
          <w:szCs w:val="24"/>
          <w:lang w:val="en-US"/>
        </w:rPr>
      </w:pPr>
      <w:r w:rsidRPr="00954FFE">
        <w:rPr>
          <w:b/>
          <w:bCs/>
          <w:sz w:val="24"/>
          <w:szCs w:val="24"/>
          <w:lang w:val="en-US"/>
        </w:rPr>
        <w:t xml:space="preserve">PPA </w:t>
      </w:r>
      <w:r>
        <w:rPr>
          <w:b/>
          <w:bCs/>
          <w:sz w:val="24"/>
          <w:szCs w:val="24"/>
          <w:lang w:val="en-US"/>
        </w:rPr>
        <w:t>W</w:t>
      </w:r>
      <w:r w:rsidRPr="00954FFE">
        <w:rPr>
          <w:b/>
          <w:bCs/>
          <w:sz w:val="24"/>
          <w:szCs w:val="24"/>
          <w:lang w:val="en-US"/>
        </w:rPr>
        <w:t>orkshop in London, 21 September 2023</w:t>
      </w:r>
    </w:p>
    <w:p w14:paraId="70A29DB3" w14:textId="77777777" w:rsidR="00954FFE" w:rsidRPr="00954FFE" w:rsidRDefault="00954FFE" w:rsidP="00954FFE">
      <w:pPr>
        <w:numPr>
          <w:ilvl w:val="0"/>
          <w:numId w:val="4"/>
        </w:numPr>
        <w:rPr>
          <w:sz w:val="24"/>
          <w:szCs w:val="24"/>
          <w:lang w:val="en-GB"/>
        </w:rPr>
      </w:pPr>
      <w:r w:rsidRPr="00954FFE">
        <w:rPr>
          <w:sz w:val="24"/>
          <w:szCs w:val="24"/>
          <w:lang w:val="en-GB"/>
        </w:rPr>
        <w:t>PPA workshop</w:t>
      </w:r>
      <w:r w:rsidRPr="00954FFE">
        <w:rPr>
          <w:sz w:val="24"/>
          <w:szCs w:val="24"/>
          <w:lang w:val="en-US"/>
        </w:rPr>
        <w:t xml:space="preserve"> (only partially recorded)</w:t>
      </w:r>
      <w:r w:rsidRPr="00954FFE">
        <w:rPr>
          <w:sz w:val="24"/>
          <w:szCs w:val="24"/>
          <w:lang w:val="en-GB"/>
        </w:rPr>
        <w:t>: </w:t>
      </w:r>
      <w:hyperlink r:id="rId5" w:history="1">
        <w:r w:rsidRPr="00954FFE">
          <w:rPr>
            <w:rStyle w:val="Hyperlink"/>
            <w:b/>
            <w:bCs/>
            <w:sz w:val="24"/>
            <w:szCs w:val="24"/>
            <w:lang w:val="en-GB"/>
          </w:rPr>
          <w:t>Update_ Next Legal Committee Meeting - 21-22 Sept, London-20230921_141053-Meeting Recording.mp4</w:t>
        </w:r>
      </w:hyperlink>
    </w:p>
    <w:p w14:paraId="1389AFDF" w14:textId="77777777" w:rsidR="00D96C54" w:rsidRPr="003A2EEB" w:rsidRDefault="00D96C54">
      <w:pPr>
        <w:rPr>
          <w:lang w:val="en-GB"/>
        </w:rPr>
      </w:pPr>
    </w:p>
    <w:sectPr w:rsidR="00D96C54" w:rsidRPr="003A2EEB" w:rsidSect="002626F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A3C3C"/>
    <w:multiLevelType w:val="multilevel"/>
    <w:tmpl w:val="2162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43FBA"/>
    <w:multiLevelType w:val="multilevel"/>
    <w:tmpl w:val="EF3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44859"/>
    <w:multiLevelType w:val="multilevel"/>
    <w:tmpl w:val="7D8A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A7639F"/>
    <w:multiLevelType w:val="multilevel"/>
    <w:tmpl w:val="36C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322557">
    <w:abstractNumId w:val="3"/>
  </w:num>
  <w:num w:numId="2" w16cid:durableId="1663504211">
    <w:abstractNumId w:val="1"/>
  </w:num>
  <w:num w:numId="3" w16cid:durableId="1335457050">
    <w:abstractNumId w:val="0"/>
  </w:num>
  <w:num w:numId="4" w16cid:durableId="45221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50"/>
    <w:rsid w:val="002626FB"/>
    <w:rsid w:val="003A2EEB"/>
    <w:rsid w:val="005D7E6F"/>
    <w:rsid w:val="00954FFE"/>
    <w:rsid w:val="00B37B50"/>
    <w:rsid w:val="00CA2DEA"/>
    <w:rsid w:val="00D54E6B"/>
    <w:rsid w:val="00D9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589B"/>
  <w15:chartTrackingRefBased/>
  <w15:docId w15:val="{67CCEA96-C938-45DC-895F-82CEDE42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7B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7B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7B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7B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7B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7B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7B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7B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7B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7B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7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37B5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et-my.sharepoint.com/:v:/g/personal/a_adamson_efet_org/ES6N8iAuEclPoAmuJZRZJSwBQTxvtL2ZOc8EAUB5EdVY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265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Cubelic</dc:creator>
  <cp:keywords/>
  <dc:description/>
  <cp:lastModifiedBy>Marko Cubelic</cp:lastModifiedBy>
  <cp:revision>2</cp:revision>
  <dcterms:created xsi:type="dcterms:W3CDTF">2024-04-17T17:07:00Z</dcterms:created>
  <dcterms:modified xsi:type="dcterms:W3CDTF">2024-04-17T17:07:00Z</dcterms:modified>
</cp:coreProperties>
</file>